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3905250</wp:posOffset>
            </wp:positionH>
            <wp:positionV relativeFrom="page">
              <wp:posOffset>1028700</wp:posOffset>
            </wp:positionV>
            <wp:extent cx="3160328" cy="3033713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742950</wp:posOffset>
            </wp:positionH>
            <wp:positionV relativeFrom="page">
              <wp:posOffset>1028700</wp:posOffset>
            </wp:positionV>
            <wp:extent cx="3160328" cy="3033713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-581024</wp:posOffset>
            </wp:positionH>
            <wp:positionV relativeFrom="paragraph">
              <wp:posOffset>19545300</wp:posOffset>
            </wp:positionV>
            <wp:extent cx="3160328" cy="3033713"/>
            <wp:effectExtent b="0" l="0" r="0" t="0"/>
            <wp:wrapTopAndBottom distB="114300" distT="11430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22726650</wp:posOffset>
            </wp:positionV>
            <wp:extent cx="3160328" cy="3033713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11525250</wp:posOffset>
            </wp:positionV>
            <wp:extent cx="5943600" cy="5689600"/>
            <wp:effectExtent b="0" l="0" r="0" t="0"/>
            <wp:wrapTopAndBottom distB="114300" distT="11430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657225</wp:posOffset>
            </wp:positionH>
            <wp:positionV relativeFrom="page">
              <wp:posOffset>4855750</wp:posOffset>
            </wp:positionV>
            <wp:extent cx="3160328" cy="3033713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3905250</wp:posOffset>
            </wp:positionH>
            <wp:positionV relativeFrom="page">
              <wp:posOffset>4855750</wp:posOffset>
            </wp:positionV>
            <wp:extent cx="3160328" cy="3033713"/>
            <wp:effectExtent b="0" l="0" r="0" t="0"/>
            <wp:wrapSquare wrapText="bothSides" distB="114300" distT="114300" distL="114300" distR="11430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8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490316</wp:posOffset>
            </wp:positionH>
            <wp:positionV relativeFrom="page">
              <wp:posOffset>1203434</wp:posOffset>
            </wp:positionV>
            <wp:extent cx="3272747" cy="3131138"/>
            <wp:effectExtent b="27073" l="28320" r="28320" t="27073"/>
            <wp:wrapSquare wrapText="bothSides" distB="114300" distT="114300" distL="114300" distR="11430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3272747" cy="313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3681191</wp:posOffset>
            </wp:positionH>
            <wp:positionV relativeFrom="page">
              <wp:posOffset>1203434</wp:posOffset>
            </wp:positionV>
            <wp:extent cx="3272747" cy="3131138"/>
            <wp:effectExtent b="27073" l="28320" r="28320" t="27073"/>
            <wp:wrapSquare wrapText="bothSides" distB="114300" distT="114300" distL="114300" distR="11430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3272747" cy="313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3681191</wp:posOffset>
            </wp:positionH>
            <wp:positionV relativeFrom="page">
              <wp:posOffset>4622909</wp:posOffset>
            </wp:positionV>
            <wp:extent cx="3272747" cy="3131138"/>
            <wp:effectExtent b="27073" l="28320" r="28320" t="27073"/>
            <wp:wrapSquare wrapText="bothSides" distB="114300" distT="11430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3272747" cy="313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490316</wp:posOffset>
            </wp:positionH>
            <wp:positionV relativeFrom="page">
              <wp:posOffset>4622909</wp:posOffset>
            </wp:positionV>
            <wp:extent cx="3272747" cy="3131138"/>
            <wp:effectExtent b="27073" l="28320" r="28320" t="27073"/>
            <wp:wrapSquare wrapText="bothSides" distB="114300" distT="114300" distL="114300" distR="11430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3272747" cy="313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768146</wp:posOffset>
            </wp:positionH>
            <wp:positionV relativeFrom="page">
              <wp:posOffset>998590</wp:posOffset>
            </wp:positionV>
            <wp:extent cx="2917317" cy="3123025"/>
            <wp:effectExtent b="27029" l="25219" r="25219" t="27029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2917317" cy="312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4139996</wp:posOffset>
            </wp:positionH>
            <wp:positionV relativeFrom="page">
              <wp:posOffset>998590</wp:posOffset>
            </wp:positionV>
            <wp:extent cx="2917317" cy="3123025"/>
            <wp:effectExtent b="27029" l="25219" r="25219" t="27029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2917317" cy="312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4139996</wp:posOffset>
            </wp:positionH>
            <wp:positionV relativeFrom="page">
              <wp:posOffset>4494959</wp:posOffset>
            </wp:positionV>
            <wp:extent cx="2917317" cy="3123025"/>
            <wp:effectExtent b="27029" l="25219" r="25219" t="27029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2917317" cy="312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768146</wp:posOffset>
            </wp:positionH>
            <wp:positionV relativeFrom="page">
              <wp:posOffset>4494959</wp:posOffset>
            </wp:positionV>
            <wp:extent cx="2917317" cy="3123025"/>
            <wp:effectExtent b="27029" l="25219" r="25219" t="27029"/>
            <wp:wrapSquare wrapText="bothSides" distB="114300" distT="114300" distL="114300" distR="11430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2917317" cy="312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4010025</wp:posOffset>
                </wp:positionH>
                <wp:positionV relativeFrom="page">
                  <wp:posOffset>1028700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900" y="627375"/>
                          <a:ext cx="3107400" cy="26565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4010025</wp:posOffset>
                </wp:positionH>
                <wp:positionV relativeFrom="page">
                  <wp:posOffset>1028700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514350</wp:posOffset>
                </wp:positionH>
                <wp:positionV relativeFrom="page">
                  <wp:posOffset>1028700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900" y="627375"/>
                          <a:ext cx="3107400" cy="26565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514350</wp:posOffset>
                </wp:positionH>
                <wp:positionV relativeFrom="page">
                  <wp:posOffset>1028700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514350</wp:posOffset>
                </wp:positionH>
                <wp:positionV relativeFrom="page">
                  <wp:posOffset>4601626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900" y="627375"/>
                          <a:ext cx="3107400" cy="26565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514350</wp:posOffset>
                </wp:positionH>
                <wp:positionV relativeFrom="page">
                  <wp:posOffset>4601626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4038600</wp:posOffset>
                </wp:positionH>
                <wp:positionV relativeFrom="page">
                  <wp:posOffset>4601626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900" y="627375"/>
                          <a:ext cx="3107400" cy="26565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4038600</wp:posOffset>
                </wp:positionH>
                <wp:positionV relativeFrom="page">
                  <wp:posOffset>4601626</wp:posOffset>
                </wp:positionV>
                <wp:extent cx="3124200" cy="2676525"/>
                <wp:effectExtent b="0" l="0" r="0" t="0"/>
                <wp:wrapSquare wrapText="bothSides" distB="114300" distT="114300" distL="114300" distR="11430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933450</wp:posOffset>
            </wp:positionH>
            <wp:positionV relativeFrom="page">
              <wp:posOffset>1483900</wp:posOffset>
            </wp:positionV>
            <wp:extent cx="5943600" cy="7277100"/>
            <wp:effectExtent b="0" l="0" r="0" t="0"/>
            <wp:wrapSquare wrapText="bothSides" distB="114300" distT="114300" distL="114300" distR="114300"/>
            <wp:docPr id="1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