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B6" w:rsidRPr="00B8319F" w:rsidRDefault="000D42FA" w:rsidP="001129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8319F">
        <w:rPr>
          <w:rFonts w:ascii="Times New Roman" w:hAnsi="Times New Roman" w:cs="Times New Roman"/>
          <w:b/>
          <w:sz w:val="24"/>
          <w:szCs w:val="24"/>
        </w:rPr>
        <w:t xml:space="preserve">Please complete the following questions as thoroughly as possible. We appreciate your help in documenting the reach and impact of safe sleep mini-grant funds. </w:t>
      </w:r>
    </w:p>
    <w:p w:rsidR="00CA1DB1" w:rsidRDefault="00CA1DB1" w:rsidP="001129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1DB1" w:rsidRDefault="00CA1DB1" w:rsidP="001129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agency or tribe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18083980"/>
          <w:placeholder>
            <w:docPart w:val="8D589C6FB5D245929978830B31D180B1"/>
          </w:placeholder>
          <w:showingPlcHdr/>
        </w:sdtPr>
        <w:sdtEndPr/>
        <w:sdtContent>
          <w:r w:rsidRPr="00AF5227">
            <w:rPr>
              <w:rStyle w:val="PlaceholderText"/>
            </w:rPr>
            <w:t>Click here to enter text.</w:t>
          </w:r>
        </w:sdtContent>
      </w:sdt>
    </w:p>
    <w:p w:rsidR="00CA1DB1" w:rsidRDefault="00CA1DB1" w:rsidP="001129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 date(s):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03551757"/>
          <w:placeholder>
            <w:docPart w:val="2AB31B8678564BD18D9437731210F7AF"/>
          </w:placeholder>
          <w:showingPlcHdr/>
        </w:sdtPr>
        <w:sdtEndPr/>
        <w:sdtContent>
          <w:r w:rsidRPr="00AF5227">
            <w:rPr>
              <w:rStyle w:val="PlaceholderText"/>
            </w:rPr>
            <w:t>Click here to enter text.</w:t>
          </w:r>
        </w:sdtContent>
      </w:sdt>
    </w:p>
    <w:p w:rsidR="00CA1DB1" w:rsidRDefault="00CA1DB1" w:rsidP="001129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 of event: </w:t>
      </w:r>
      <w:sdt>
        <w:sdtPr>
          <w:rPr>
            <w:rFonts w:ascii="Times New Roman" w:hAnsi="Times New Roman" w:cs="Times New Roman"/>
            <w:sz w:val="24"/>
            <w:szCs w:val="24"/>
          </w:rPr>
          <w:id w:val="1619726261"/>
          <w:placeholder>
            <w:docPart w:val="69DFA1C41DBB4A66A4E1DD62E6D04090"/>
          </w:placeholder>
          <w:showingPlcHdr/>
        </w:sdtPr>
        <w:sdtEndPr/>
        <w:sdtContent>
          <w:r w:rsidRPr="00AF5227">
            <w:rPr>
              <w:rStyle w:val="PlaceholderText"/>
            </w:rPr>
            <w:t>Click here to enter text.</w:t>
          </w:r>
        </w:sdtContent>
      </w:sdt>
    </w:p>
    <w:p w:rsidR="00CA1DB1" w:rsidRDefault="00CA1DB1" w:rsidP="001129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1DB1" w:rsidRDefault="00CA1DB1" w:rsidP="001129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departments, agencies, or groups that you collaborated with for this event</w:t>
      </w:r>
      <w:r w:rsidR="00346C37">
        <w:rPr>
          <w:rFonts w:ascii="Times New Roman" w:hAnsi="Times New Roman" w:cs="Times New Roman"/>
          <w:sz w:val="24"/>
          <w:szCs w:val="24"/>
        </w:rPr>
        <w:t xml:space="preserve"> and describe their roles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1DB1" w:rsidRDefault="004256E6" w:rsidP="00112985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31057418"/>
          <w:placeholder>
            <w:docPart w:val="7BEF86295580405781A5E62CFF87A89C"/>
          </w:placeholder>
          <w:showingPlcHdr/>
        </w:sdtPr>
        <w:sdtEndPr/>
        <w:sdtContent>
          <w:r w:rsidR="00CA1DB1" w:rsidRPr="00AF5227">
            <w:rPr>
              <w:rStyle w:val="PlaceholderText"/>
            </w:rPr>
            <w:t>Click here to enter text.</w:t>
          </w:r>
        </w:sdtContent>
      </w:sdt>
    </w:p>
    <w:p w:rsidR="00346C37" w:rsidRDefault="00346C37" w:rsidP="001129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C37" w:rsidRDefault="00346C37" w:rsidP="001129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health topics covered in your event:</w:t>
      </w:r>
    </w:p>
    <w:sdt>
      <w:sdtPr>
        <w:rPr>
          <w:rFonts w:ascii="Times New Roman" w:hAnsi="Times New Roman" w:cs="Times New Roman"/>
          <w:sz w:val="24"/>
          <w:szCs w:val="24"/>
        </w:rPr>
        <w:id w:val="962161998"/>
        <w:placeholder>
          <w:docPart w:val="0E2D1B7E55254131BE1CAB28346941B0"/>
        </w:placeholder>
        <w:showingPlcHdr/>
      </w:sdtPr>
      <w:sdtEndPr/>
      <w:sdtContent>
        <w:p w:rsidR="00346C37" w:rsidRDefault="00346C37" w:rsidP="00112985">
          <w:pPr>
            <w:pStyle w:val="NoSpacing"/>
            <w:rPr>
              <w:rFonts w:ascii="Times New Roman" w:hAnsi="Times New Roman" w:cs="Times New Roman"/>
              <w:sz w:val="24"/>
              <w:szCs w:val="24"/>
            </w:rPr>
          </w:pPr>
          <w:r w:rsidRPr="00AF5227">
            <w:rPr>
              <w:rStyle w:val="PlaceholderText"/>
            </w:rPr>
            <w:t>Click here to enter text.</w:t>
          </w:r>
        </w:p>
      </w:sdtContent>
    </w:sdt>
    <w:p w:rsidR="00CA1DB1" w:rsidRDefault="00CA1DB1" w:rsidP="001129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C37" w:rsidRDefault="00346C37" w:rsidP="001129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traditional or cultural topics covered in your event:</w:t>
      </w:r>
    </w:p>
    <w:sdt>
      <w:sdtPr>
        <w:rPr>
          <w:rFonts w:ascii="Times New Roman" w:hAnsi="Times New Roman" w:cs="Times New Roman"/>
          <w:sz w:val="24"/>
          <w:szCs w:val="24"/>
        </w:rPr>
        <w:id w:val="-1570185375"/>
        <w:placeholder>
          <w:docPart w:val="17E092872338427E81C48EB830CDD47B"/>
        </w:placeholder>
        <w:showingPlcHdr/>
      </w:sdtPr>
      <w:sdtEndPr/>
      <w:sdtContent>
        <w:p w:rsidR="00346C37" w:rsidRDefault="00346C37" w:rsidP="00112985">
          <w:pPr>
            <w:pStyle w:val="NoSpacing"/>
            <w:rPr>
              <w:rFonts w:ascii="Times New Roman" w:hAnsi="Times New Roman" w:cs="Times New Roman"/>
              <w:sz w:val="24"/>
              <w:szCs w:val="24"/>
            </w:rPr>
          </w:pPr>
          <w:r w:rsidRPr="00AF5227">
            <w:rPr>
              <w:rStyle w:val="PlaceholderText"/>
            </w:rPr>
            <w:t>Click here to enter text.</w:t>
          </w:r>
        </w:p>
      </w:sdtContent>
    </w:sdt>
    <w:p w:rsidR="00346C37" w:rsidRDefault="00346C37" w:rsidP="001129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C37" w:rsidRDefault="00346C37" w:rsidP="001129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event activities and learning goals:</w:t>
      </w:r>
    </w:p>
    <w:sdt>
      <w:sdtPr>
        <w:rPr>
          <w:rFonts w:ascii="Times New Roman" w:hAnsi="Times New Roman" w:cs="Times New Roman"/>
          <w:sz w:val="24"/>
          <w:szCs w:val="24"/>
        </w:rPr>
        <w:id w:val="1541784871"/>
        <w:placeholder>
          <w:docPart w:val="C6B3A2EED5D84ACCBAAEC16E852303A2"/>
        </w:placeholder>
        <w:showingPlcHdr/>
      </w:sdtPr>
      <w:sdtEndPr/>
      <w:sdtContent>
        <w:p w:rsidR="00346C37" w:rsidRDefault="00346C37" w:rsidP="00112985">
          <w:pPr>
            <w:pStyle w:val="NoSpacing"/>
            <w:rPr>
              <w:rFonts w:ascii="Times New Roman" w:hAnsi="Times New Roman" w:cs="Times New Roman"/>
              <w:sz w:val="24"/>
              <w:szCs w:val="24"/>
            </w:rPr>
          </w:pPr>
          <w:r w:rsidRPr="00AF5227">
            <w:rPr>
              <w:rStyle w:val="PlaceholderText"/>
            </w:rPr>
            <w:t>Click here to enter text.</w:t>
          </w:r>
        </w:p>
      </w:sdtContent>
    </w:sdt>
    <w:p w:rsidR="00346C37" w:rsidRDefault="00346C37" w:rsidP="001129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1DB1" w:rsidRDefault="00997C28" w:rsidP="001129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total participants: </w:t>
      </w:r>
      <w:sdt>
        <w:sdtPr>
          <w:rPr>
            <w:rFonts w:ascii="Times New Roman" w:hAnsi="Times New Roman" w:cs="Times New Roman"/>
            <w:sz w:val="24"/>
            <w:szCs w:val="24"/>
          </w:rPr>
          <w:id w:val="-757827298"/>
          <w:placeholder>
            <w:docPart w:val="D02B285E6EDA4296AF7DB555DA1C98EA"/>
          </w:placeholder>
          <w:showingPlcHdr/>
        </w:sdtPr>
        <w:sdtEndPr/>
        <w:sdtContent>
          <w:r w:rsidRPr="00AF5227">
            <w:rPr>
              <w:rStyle w:val="PlaceholderText"/>
            </w:rPr>
            <w:t>Click here to enter text.</w:t>
          </w:r>
        </w:sdtContent>
      </w:sdt>
    </w:p>
    <w:p w:rsidR="00997C28" w:rsidRDefault="00997C28" w:rsidP="001129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participants were elders? </w:t>
      </w:r>
      <w:sdt>
        <w:sdtPr>
          <w:rPr>
            <w:rFonts w:ascii="Times New Roman" w:hAnsi="Times New Roman" w:cs="Times New Roman"/>
            <w:sz w:val="24"/>
            <w:szCs w:val="24"/>
          </w:rPr>
          <w:id w:val="-1076428078"/>
          <w:placeholder>
            <w:docPart w:val="1B3A49A1EED246948A3FD6465550B69F"/>
          </w:placeholder>
          <w:showingPlcHdr/>
        </w:sdtPr>
        <w:sdtEndPr/>
        <w:sdtContent>
          <w:r w:rsidRPr="00AF5227">
            <w:rPr>
              <w:rStyle w:val="PlaceholderText"/>
            </w:rPr>
            <w:t>Click here to enter text.</w:t>
          </w:r>
        </w:sdtContent>
      </w:sdt>
    </w:p>
    <w:p w:rsidR="00346C37" w:rsidRDefault="00997C28" w:rsidP="001129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participa</w:t>
      </w:r>
      <w:r w:rsidR="00346C37">
        <w:rPr>
          <w:rFonts w:ascii="Times New Roman" w:hAnsi="Times New Roman" w:cs="Times New Roman"/>
          <w:sz w:val="24"/>
          <w:szCs w:val="24"/>
        </w:rPr>
        <w:t xml:space="preserve">nts were young adults aged 18-25? </w:t>
      </w:r>
      <w:sdt>
        <w:sdtPr>
          <w:rPr>
            <w:rFonts w:ascii="Times New Roman" w:hAnsi="Times New Roman" w:cs="Times New Roman"/>
            <w:sz w:val="24"/>
            <w:szCs w:val="24"/>
          </w:rPr>
          <w:id w:val="-758680651"/>
          <w:placeholder>
            <w:docPart w:val="BAE4074FA71E47CEA36B7E8F7B5FF8D3"/>
          </w:placeholder>
          <w:showingPlcHdr/>
        </w:sdtPr>
        <w:sdtEndPr/>
        <w:sdtContent>
          <w:r w:rsidR="00346C37" w:rsidRPr="00AF5227">
            <w:rPr>
              <w:rStyle w:val="PlaceholderText"/>
            </w:rPr>
            <w:t>Click here to enter text.</w:t>
          </w:r>
        </w:sdtContent>
      </w:sdt>
      <w:r w:rsidR="00346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C37" w:rsidRDefault="00346C37" w:rsidP="001129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participants were younger than 18? </w:t>
      </w:r>
      <w:sdt>
        <w:sdtPr>
          <w:rPr>
            <w:rFonts w:ascii="Times New Roman" w:hAnsi="Times New Roman" w:cs="Times New Roman"/>
            <w:sz w:val="24"/>
            <w:szCs w:val="24"/>
          </w:rPr>
          <w:id w:val="1129434023"/>
          <w:placeholder>
            <w:docPart w:val="1EF62D519D1E4EAC84B15D313CE00D77"/>
          </w:placeholder>
          <w:showingPlcHdr/>
        </w:sdtPr>
        <w:sdtEndPr/>
        <w:sdtContent>
          <w:r w:rsidRPr="00AF5227">
            <w:rPr>
              <w:rStyle w:val="PlaceholderText"/>
            </w:rPr>
            <w:t>Click here to enter text.</w:t>
          </w:r>
        </w:sdtContent>
      </w:sdt>
    </w:p>
    <w:p w:rsidR="00346C37" w:rsidRDefault="00346C37" w:rsidP="001129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C37" w:rsidRDefault="00346C37" w:rsidP="001129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include any additional comments, suggestions, or requests for ITC staff:</w:t>
      </w:r>
    </w:p>
    <w:sdt>
      <w:sdtPr>
        <w:rPr>
          <w:rFonts w:ascii="Times New Roman" w:hAnsi="Times New Roman" w:cs="Times New Roman"/>
          <w:sz w:val="24"/>
          <w:szCs w:val="24"/>
        </w:rPr>
        <w:id w:val="-211508382"/>
        <w:placeholder>
          <w:docPart w:val="0B77A3E34C424CC7BC1F958F83D33764"/>
        </w:placeholder>
        <w:showingPlcHdr/>
      </w:sdtPr>
      <w:sdtEndPr/>
      <w:sdtContent>
        <w:p w:rsidR="00346C37" w:rsidRDefault="00346C37" w:rsidP="00112985">
          <w:pPr>
            <w:pStyle w:val="NoSpacing"/>
            <w:rPr>
              <w:rFonts w:ascii="Times New Roman" w:hAnsi="Times New Roman" w:cs="Times New Roman"/>
              <w:sz w:val="24"/>
              <w:szCs w:val="24"/>
            </w:rPr>
          </w:pPr>
          <w:r w:rsidRPr="00AF5227">
            <w:rPr>
              <w:rStyle w:val="PlaceholderText"/>
            </w:rPr>
            <w:t>Click here to enter text.</w:t>
          </w:r>
        </w:p>
      </w:sdtContent>
    </w:sdt>
    <w:p w:rsidR="00346C37" w:rsidRDefault="00346C37" w:rsidP="001129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C37" w:rsidRDefault="00346C37" w:rsidP="001129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1DB1" w:rsidRPr="00112985" w:rsidRDefault="00CA1DB1" w:rsidP="001129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A1DB1" w:rsidRPr="0011298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6E6" w:rsidRDefault="004256E6" w:rsidP="0087253B">
      <w:pPr>
        <w:spacing w:after="0" w:line="240" w:lineRule="auto"/>
      </w:pPr>
      <w:r>
        <w:separator/>
      </w:r>
    </w:p>
  </w:endnote>
  <w:endnote w:type="continuationSeparator" w:id="0">
    <w:p w:rsidR="004256E6" w:rsidRDefault="004256E6" w:rsidP="0087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76A" w:rsidRDefault="006B476A">
    <w:pPr>
      <w:pStyle w:val="Footer"/>
    </w:pPr>
    <w:r>
      <w:t>Pleas</w:t>
    </w:r>
    <w:r w:rsidR="000564C2">
      <w:t xml:space="preserve">e return this report, participant survey evaluations, and </w:t>
    </w:r>
    <w:r>
      <w:t>any photos you’d like to share to:</w:t>
    </w:r>
  </w:p>
  <w:p w:rsidR="00227EB6" w:rsidRDefault="006B476A">
    <w:pPr>
      <w:pStyle w:val="Footer"/>
    </w:pPr>
    <w:r>
      <w:t xml:space="preserve">Raeanne Madison </w:t>
    </w:r>
    <w:hyperlink r:id="rId1" w:history="1">
      <w:r w:rsidRPr="00AF5227">
        <w:rPr>
          <w:rStyle w:val="Hyperlink"/>
        </w:rPr>
        <w:t>rmadison@itcmi.org</w:t>
      </w:r>
    </w:hyperlink>
    <w:r>
      <w:t xml:space="preserve"> </w:t>
    </w:r>
  </w:p>
  <w:p w:rsidR="007E2AA1" w:rsidRDefault="007E2AA1">
    <w:pPr>
      <w:pStyle w:val="Footer"/>
    </w:pPr>
    <w:proofErr w:type="spellStart"/>
    <w:r>
      <w:t>Miigwetch</w:t>
    </w:r>
    <w:proofErr w:type="spellEnd"/>
    <w: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6E6" w:rsidRDefault="004256E6" w:rsidP="0087253B">
      <w:pPr>
        <w:spacing w:after="0" w:line="240" w:lineRule="auto"/>
      </w:pPr>
      <w:r>
        <w:separator/>
      </w:r>
    </w:p>
  </w:footnote>
  <w:footnote w:type="continuationSeparator" w:id="0">
    <w:p w:rsidR="004256E6" w:rsidRDefault="004256E6" w:rsidP="0087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53B" w:rsidRDefault="00E515EA">
    <w:pPr>
      <w:pStyle w:val="Header"/>
    </w:pPr>
    <w:r>
      <w:t xml:space="preserve">Yellow Shawl Workshop </w:t>
    </w:r>
    <w:r w:rsidR="00346C37">
      <w:t xml:space="preserve">or Other Safe Sleep </w:t>
    </w:r>
    <w:r w:rsidR="000D42FA">
      <w:t>Event Report</w:t>
    </w:r>
  </w:p>
  <w:p w:rsidR="0087253B" w:rsidRDefault="008725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45467"/>
    <w:multiLevelType w:val="hybridMultilevel"/>
    <w:tmpl w:val="E28A4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D6"/>
    <w:rsid w:val="00017690"/>
    <w:rsid w:val="000564C2"/>
    <w:rsid w:val="000D42FA"/>
    <w:rsid w:val="000E0FD1"/>
    <w:rsid w:val="00107AFF"/>
    <w:rsid w:val="00112985"/>
    <w:rsid w:val="00212155"/>
    <w:rsid w:val="00227EB6"/>
    <w:rsid w:val="002A1600"/>
    <w:rsid w:val="00346C37"/>
    <w:rsid w:val="003F37BC"/>
    <w:rsid w:val="004256E6"/>
    <w:rsid w:val="00554E97"/>
    <w:rsid w:val="006B476A"/>
    <w:rsid w:val="007E2AA1"/>
    <w:rsid w:val="0087253B"/>
    <w:rsid w:val="00994937"/>
    <w:rsid w:val="00997C28"/>
    <w:rsid w:val="009B2A0D"/>
    <w:rsid w:val="009E70A1"/>
    <w:rsid w:val="00A506B1"/>
    <w:rsid w:val="00B45418"/>
    <w:rsid w:val="00B8319F"/>
    <w:rsid w:val="00C3032B"/>
    <w:rsid w:val="00CA1DB1"/>
    <w:rsid w:val="00D2562C"/>
    <w:rsid w:val="00E332B9"/>
    <w:rsid w:val="00E515EA"/>
    <w:rsid w:val="00F423D6"/>
    <w:rsid w:val="00F6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8D845-49A1-4DC5-A6D1-31CE050C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3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2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53B"/>
  </w:style>
  <w:style w:type="paragraph" w:styleId="Footer">
    <w:name w:val="footer"/>
    <w:basedOn w:val="Normal"/>
    <w:link w:val="FooterChar"/>
    <w:uiPriority w:val="99"/>
    <w:unhideWhenUsed/>
    <w:rsid w:val="00872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53B"/>
  </w:style>
  <w:style w:type="character" w:styleId="Hyperlink">
    <w:name w:val="Hyperlink"/>
    <w:basedOn w:val="DefaultParagraphFont"/>
    <w:uiPriority w:val="99"/>
    <w:unhideWhenUsed/>
    <w:rsid w:val="006B476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A1D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madison@itcmi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589C6FB5D245929978830B31D1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E6317-BE0F-4269-BAA3-9FBAC475347E}"/>
      </w:docPartPr>
      <w:docPartBody>
        <w:p w:rsidR="00F03154" w:rsidRDefault="008928CC" w:rsidP="008928CC">
          <w:pPr>
            <w:pStyle w:val="8D589C6FB5D245929978830B31D180B1"/>
          </w:pPr>
          <w:r w:rsidRPr="00AF5227">
            <w:rPr>
              <w:rStyle w:val="PlaceholderText"/>
            </w:rPr>
            <w:t>Click here to enter text.</w:t>
          </w:r>
        </w:p>
      </w:docPartBody>
    </w:docPart>
    <w:docPart>
      <w:docPartPr>
        <w:name w:val="2AB31B8678564BD18D9437731210F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0C776-0085-40CC-8150-C15982461025}"/>
      </w:docPartPr>
      <w:docPartBody>
        <w:p w:rsidR="00F03154" w:rsidRDefault="008928CC" w:rsidP="008928CC">
          <w:pPr>
            <w:pStyle w:val="2AB31B8678564BD18D9437731210F7AF"/>
          </w:pPr>
          <w:r w:rsidRPr="00AF5227">
            <w:rPr>
              <w:rStyle w:val="PlaceholderText"/>
            </w:rPr>
            <w:t>Click here to enter text.</w:t>
          </w:r>
        </w:p>
      </w:docPartBody>
    </w:docPart>
    <w:docPart>
      <w:docPartPr>
        <w:name w:val="69DFA1C41DBB4A66A4E1DD62E6D04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276E0-7212-449E-8567-6475F5021543}"/>
      </w:docPartPr>
      <w:docPartBody>
        <w:p w:rsidR="00F03154" w:rsidRDefault="008928CC" w:rsidP="008928CC">
          <w:pPr>
            <w:pStyle w:val="69DFA1C41DBB4A66A4E1DD62E6D04090"/>
          </w:pPr>
          <w:r w:rsidRPr="00AF5227">
            <w:rPr>
              <w:rStyle w:val="PlaceholderText"/>
            </w:rPr>
            <w:t>Click here to enter text.</w:t>
          </w:r>
        </w:p>
      </w:docPartBody>
    </w:docPart>
    <w:docPart>
      <w:docPartPr>
        <w:name w:val="7BEF86295580405781A5E62CFF87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A589F-E96D-441D-8B4F-D3150C837C30}"/>
      </w:docPartPr>
      <w:docPartBody>
        <w:p w:rsidR="00F03154" w:rsidRDefault="008928CC" w:rsidP="008928CC">
          <w:pPr>
            <w:pStyle w:val="7BEF86295580405781A5E62CFF87A89C"/>
          </w:pPr>
          <w:r w:rsidRPr="00AF5227">
            <w:rPr>
              <w:rStyle w:val="PlaceholderText"/>
            </w:rPr>
            <w:t>Click here to enter text.</w:t>
          </w:r>
        </w:p>
      </w:docPartBody>
    </w:docPart>
    <w:docPart>
      <w:docPartPr>
        <w:name w:val="0E2D1B7E55254131BE1CAB283469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7EAE0-CAD0-441D-8CFA-60D2E06FB968}"/>
      </w:docPartPr>
      <w:docPartBody>
        <w:p w:rsidR="00F03154" w:rsidRDefault="008928CC" w:rsidP="008928CC">
          <w:pPr>
            <w:pStyle w:val="0E2D1B7E55254131BE1CAB28346941B0"/>
          </w:pPr>
          <w:r w:rsidRPr="00AF5227">
            <w:rPr>
              <w:rStyle w:val="PlaceholderText"/>
            </w:rPr>
            <w:t>Click here to enter text.</w:t>
          </w:r>
        </w:p>
      </w:docPartBody>
    </w:docPart>
    <w:docPart>
      <w:docPartPr>
        <w:name w:val="17E092872338427E81C48EB830CDD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A7D63-66BB-46F6-9D37-BA47F95B7638}"/>
      </w:docPartPr>
      <w:docPartBody>
        <w:p w:rsidR="00F03154" w:rsidRDefault="008928CC" w:rsidP="008928CC">
          <w:pPr>
            <w:pStyle w:val="17E092872338427E81C48EB830CDD47B"/>
          </w:pPr>
          <w:r w:rsidRPr="00AF5227">
            <w:rPr>
              <w:rStyle w:val="PlaceholderText"/>
            </w:rPr>
            <w:t>Click here to enter text.</w:t>
          </w:r>
        </w:p>
      </w:docPartBody>
    </w:docPart>
    <w:docPart>
      <w:docPartPr>
        <w:name w:val="C6B3A2EED5D84ACCBAAEC16E85230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53AFD-09D9-476D-A8A7-6B650F52EECB}"/>
      </w:docPartPr>
      <w:docPartBody>
        <w:p w:rsidR="00F03154" w:rsidRDefault="008928CC" w:rsidP="008928CC">
          <w:pPr>
            <w:pStyle w:val="C6B3A2EED5D84ACCBAAEC16E852303A2"/>
          </w:pPr>
          <w:r w:rsidRPr="00AF5227">
            <w:rPr>
              <w:rStyle w:val="PlaceholderText"/>
            </w:rPr>
            <w:t>Click here to enter text.</w:t>
          </w:r>
        </w:p>
      </w:docPartBody>
    </w:docPart>
    <w:docPart>
      <w:docPartPr>
        <w:name w:val="D02B285E6EDA4296AF7DB555DA1C9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88BC0-A283-49E7-9309-B271B3643F78}"/>
      </w:docPartPr>
      <w:docPartBody>
        <w:p w:rsidR="00F03154" w:rsidRDefault="008928CC" w:rsidP="008928CC">
          <w:pPr>
            <w:pStyle w:val="D02B285E6EDA4296AF7DB555DA1C98EA"/>
          </w:pPr>
          <w:r w:rsidRPr="00AF5227">
            <w:rPr>
              <w:rStyle w:val="PlaceholderText"/>
            </w:rPr>
            <w:t>Click here to enter text.</w:t>
          </w:r>
        </w:p>
      </w:docPartBody>
    </w:docPart>
    <w:docPart>
      <w:docPartPr>
        <w:name w:val="1B3A49A1EED246948A3FD6465550B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DC17-4369-4829-98B8-3CF3AA7F5815}"/>
      </w:docPartPr>
      <w:docPartBody>
        <w:p w:rsidR="00F03154" w:rsidRDefault="008928CC" w:rsidP="008928CC">
          <w:pPr>
            <w:pStyle w:val="1B3A49A1EED246948A3FD6465550B69F"/>
          </w:pPr>
          <w:r w:rsidRPr="00AF5227">
            <w:rPr>
              <w:rStyle w:val="PlaceholderText"/>
            </w:rPr>
            <w:t>Click here to enter text.</w:t>
          </w:r>
        </w:p>
      </w:docPartBody>
    </w:docPart>
    <w:docPart>
      <w:docPartPr>
        <w:name w:val="BAE4074FA71E47CEA36B7E8F7B5FF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BAA19-10DA-462C-B4C3-3716950C47E0}"/>
      </w:docPartPr>
      <w:docPartBody>
        <w:p w:rsidR="00F03154" w:rsidRDefault="008928CC" w:rsidP="008928CC">
          <w:pPr>
            <w:pStyle w:val="BAE4074FA71E47CEA36B7E8F7B5FF8D3"/>
          </w:pPr>
          <w:r w:rsidRPr="00AF5227">
            <w:rPr>
              <w:rStyle w:val="PlaceholderText"/>
            </w:rPr>
            <w:t>Click here to enter text.</w:t>
          </w:r>
        </w:p>
      </w:docPartBody>
    </w:docPart>
    <w:docPart>
      <w:docPartPr>
        <w:name w:val="1EF62D519D1E4EAC84B15D313CE00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143E8-5438-4A39-A33E-EE18169FFE9E}"/>
      </w:docPartPr>
      <w:docPartBody>
        <w:p w:rsidR="00F03154" w:rsidRDefault="008928CC" w:rsidP="008928CC">
          <w:pPr>
            <w:pStyle w:val="1EF62D519D1E4EAC84B15D313CE00D77"/>
          </w:pPr>
          <w:r w:rsidRPr="00AF5227">
            <w:rPr>
              <w:rStyle w:val="PlaceholderText"/>
            </w:rPr>
            <w:t>Click here to enter text.</w:t>
          </w:r>
        </w:p>
      </w:docPartBody>
    </w:docPart>
    <w:docPart>
      <w:docPartPr>
        <w:name w:val="0B77A3E34C424CC7BC1F958F83D33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0C5B5-4DD7-48DF-9EFD-E32842C874C8}"/>
      </w:docPartPr>
      <w:docPartBody>
        <w:p w:rsidR="00F03154" w:rsidRDefault="008928CC" w:rsidP="008928CC">
          <w:pPr>
            <w:pStyle w:val="0B77A3E34C424CC7BC1F958F83D33764"/>
          </w:pPr>
          <w:r w:rsidRPr="00AF52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8C"/>
    <w:rsid w:val="001C6798"/>
    <w:rsid w:val="00572917"/>
    <w:rsid w:val="008928CC"/>
    <w:rsid w:val="00DF368C"/>
    <w:rsid w:val="00F03154"/>
    <w:rsid w:val="00FC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28CC"/>
    <w:rPr>
      <w:color w:val="808080"/>
    </w:rPr>
  </w:style>
  <w:style w:type="paragraph" w:customStyle="1" w:styleId="8D589C6FB5D245929978830B31D180B1">
    <w:name w:val="8D589C6FB5D245929978830B31D180B1"/>
    <w:rsid w:val="008928CC"/>
    <w:pPr>
      <w:spacing w:after="0" w:line="240" w:lineRule="auto"/>
    </w:pPr>
    <w:rPr>
      <w:rFonts w:eastAsiaTheme="minorHAnsi"/>
    </w:rPr>
  </w:style>
  <w:style w:type="paragraph" w:customStyle="1" w:styleId="2AB31B8678564BD18D9437731210F7AF">
    <w:name w:val="2AB31B8678564BD18D9437731210F7AF"/>
    <w:rsid w:val="008928CC"/>
    <w:pPr>
      <w:spacing w:after="0" w:line="240" w:lineRule="auto"/>
    </w:pPr>
    <w:rPr>
      <w:rFonts w:eastAsiaTheme="minorHAnsi"/>
    </w:rPr>
  </w:style>
  <w:style w:type="paragraph" w:customStyle="1" w:styleId="69DFA1C41DBB4A66A4E1DD62E6D04090">
    <w:name w:val="69DFA1C41DBB4A66A4E1DD62E6D04090"/>
    <w:rsid w:val="008928CC"/>
    <w:pPr>
      <w:spacing w:after="0" w:line="240" w:lineRule="auto"/>
    </w:pPr>
    <w:rPr>
      <w:rFonts w:eastAsiaTheme="minorHAnsi"/>
    </w:rPr>
  </w:style>
  <w:style w:type="paragraph" w:customStyle="1" w:styleId="7BEF86295580405781A5E62CFF87A89C">
    <w:name w:val="7BEF86295580405781A5E62CFF87A89C"/>
    <w:rsid w:val="008928CC"/>
    <w:pPr>
      <w:spacing w:after="0" w:line="240" w:lineRule="auto"/>
    </w:pPr>
    <w:rPr>
      <w:rFonts w:eastAsiaTheme="minorHAnsi"/>
    </w:rPr>
  </w:style>
  <w:style w:type="paragraph" w:customStyle="1" w:styleId="0E2D1B7E55254131BE1CAB28346941B0">
    <w:name w:val="0E2D1B7E55254131BE1CAB28346941B0"/>
    <w:rsid w:val="008928CC"/>
    <w:pPr>
      <w:spacing w:after="0" w:line="240" w:lineRule="auto"/>
    </w:pPr>
    <w:rPr>
      <w:rFonts w:eastAsiaTheme="minorHAnsi"/>
    </w:rPr>
  </w:style>
  <w:style w:type="paragraph" w:customStyle="1" w:styleId="17E092872338427E81C48EB830CDD47B">
    <w:name w:val="17E092872338427E81C48EB830CDD47B"/>
    <w:rsid w:val="008928CC"/>
    <w:pPr>
      <w:spacing w:after="0" w:line="240" w:lineRule="auto"/>
    </w:pPr>
    <w:rPr>
      <w:rFonts w:eastAsiaTheme="minorHAnsi"/>
    </w:rPr>
  </w:style>
  <w:style w:type="paragraph" w:customStyle="1" w:styleId="C6B3A2EED5D84ACCBAAEC16E852303A2">
    <w:name w:val="C6B3A2EED5D84ACCBAAEC16E852303A2"/>
    <w:rsid w:val="008928CC"/>
    <w:pPr>
      <w:spacing w:after="0" w:line="240" w:lineRule="auto"/>
    </w:pPr>
    <w:rPr>
      <w:rFonts w:eastAsiaTheme="minorHAnsi"/>
    </w:rPr>
  </w:style>
  <w:style w:type="paragraph" w:customStyle="1" w:styleId="D02B285E6EDA4296AF7DB555DA1C98EA">
    <w:name w:val="D02B285E6EDA4296AF7DB555DA1C98EA"/>
    <w:rsid w:val="008928CC"/>
    <w:pPr>
      <w:spacing w:after="0" w:line="240" w:lineRule="auto"/>
    </w:pPr>
    <w:rPr>
      <w:rFonts w:eastAsiaTheme="minorHAnsi"/>
    </w:rPr>
  </w:style>
  <w:style w:type="paragraph" w:customStyle="1" w:styleId="1B3A49A1EED246948A3FD6465550B69F">
    <w:name w:val="1B3A49A1EED246948A3FD6465550B69F"/>
    <w:rsid w:val="008928CC"/>
    <w:pPr>
      <w:spacing w:after="0" w:line="240" w:lineRule="auto"/>
    </w:pPr>
    <w:rPr>
      <w:rFonts w:eastAsiaTheme="minorHAnsi"/>
    </w:rPr>
  </w:style>
  <w:style w:type="paragraph" w:customStyle="1" w:styleId="BAE4074FA71E47CEA36B7E8F7B5FF8D3">
    <w:name w:val="BAE4074FA71E47CEA36B7E8F7B5FF8D3"/>
    <w:rsid w:val="008928CC"/>
    <w:pPr>
      <w:spacing w:after="0" w:line="240" w:lineRule="auto"/>
    </w:pPr>
    <w:rPr>
      <w:rFonts w:eastAsiaTheme="minorHAnsi"/>
    </w:rPr>
  </w:style>
  <w:style w:type="paragraph" w:customStyle="1" w:styleId="1EF62D519D1E4EAC84B15D313CE00D77">
    <w:name w:val="1EF62D519D1E4EAC84B15D313CE00D77"/>
    <w:rsid w:val="008928CC"/>
    <w:pPr>
      <w:spacing w:after="0" w:line="240" w:lineRule="auto"/>
    </w:pPr>
    <w:rPr>
      <w:rFonts w:eastAsiaTheme="minorHAnsi"/>
    </w:rPr>
  </w:style>
  <w:style w:type="paragraph" w:customStyle="1" w:styleId="0B77A3E34C424CC7BC1F958F83D33764">
    <w:name w:val="0B77A3E34C424CC7BC1F958F83D33764"/>
    <w:rsid w:val="008928CC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Inter-Tribal Council of MI, Inc.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Raeanne Madison</dc:creator>
  <cp:keywords/>
  <dc:description/>
  <cp:lastModifiedBy>Raeanne Madison</cp:lastModifiedBy>
  <cp:revision>2</cp:revision>
  <dcterms:created xsi:type="dcterms:W3CDTF">2018-10-08T15:44:00Z</dcterms:created>
  <dcterms:modified xsi:type="dcterms:W3CDTF">2018-10-08T15:44:00Z</dcterms:modified>
</cp:coreProperties>
</file>